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Календар знаменних і пам’ятних дат 2015 р.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 міжнародному рівні 2015 рік оголошено: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2005 – 2015 роки оголошені Генеральною Асамблеєю ООН (2003) Міжнародним десятиріччям дій «Вода для життя»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2010 – 2020 – Десятиліття Організації Об’єднаних Націй, присвячене пустелям та боротьбі з опустеленням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2008 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2017 рр. – Друге Десятиліття Організації Об’єднаних Націй по боротьбі за ліквідацію злиднів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2006 – 2015 рр. – Десятиліття реабілітації і стійкого розвитку постраждалих регіонів (третє десятиліття після Чорнобиля)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2014 – 2023 рр. – Десятиліття стійкої енергетики для всіх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2011 – 2020 рр. – Десятиліття біорізноманіття Організації Об’єднаних Націй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2011 – 2020 роки Генеральною Асамблеєю ООН оголошено Десятиріччям дій з забезпечення безпеки дорожнього руху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 Україні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2015 рік Указом Президента України оголошено Роком ветеранів Великої Вітчизняної війни 1941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1945 років 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СІЧЕНЬ</w:t>
      </w: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січня – Новорічне свято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миру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січня – 120 років від дня народження Бориса Миколайовича Лятошинського (1895 – 1968), українського композитора, диригента, педагога, музично-громадського діяча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січня – 230 років від дня народження Якоба Грімма (1785 – 1863), німецького письменника-казкаря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140 років від дня народження Василя Григоровича Яна (1875 – 1954), російського письменника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 січня – 95 років від дня народження Миколи Івановича Сладкова (1920 – 1996), російського письменника-натураліста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80 років від дня народження Миколи Сома (1935 – 2013), українського поета, письменника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 січня – 90 років від дня народження Джеральда Малколма Даррелла (1925 – 1995), англійського зоолога і письменника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січня – 80 років від дня народження Василя Андрійовича Симоненка (1935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1963), українського поета, журналіста, правозахисника.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 січня – 125 років від дня народження Карела Чапека (1890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1938), чеського письменника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 січня – Міжнародний день «спасибі»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140 років від дня народження Рейнгольда Моріцовича Глієра (1875 – 1956), українського та російського композитора, диригента, педагога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 січня – 125 років від дня народження Василя Яковича Єрошенка (1890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1952), письменника українського походження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 січня – 115 років від дня народження Олександра Івановича Ковіньки (1900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1985), українського письменника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bookmarkStart w:id="0" w:name="5"/>
      <w:bookmarkEnd w:id="0"/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 січня – 220 років від дня народження Олександра Сергійовича Грибоєдова (1795 – 1829), поета, драматурга, дипломата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165 років від дня народження Софії Василівни Ковалевської (1850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1891), математика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90 років від дня народження Євгена Івановича Носова (1925 – 2002), письменника 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 січня – 150 років від дня народження Валентина Олександровича Сєрова (1865 – 1911), російського художника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січня – Міжнародний день обіймів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110 років від дня народження Ванди Львівни Василевської (1905 – 1964), польської та української письменниці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bookmarkStart w:id="1" w:name="6"/>
      <w:bookmarkEnd w:id="1"/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січня – День Соборності та Свободи 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240 років від дня народження Андре Марі Ампера (1775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1836), французького фізика та математика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125 років від дня народження Григорія Самуїловича Ландсберга (1890 – 1957), українського фізика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 січня – 390 років від дня народження Марусі Чурай (Марії Гордіївни Чурай) (1625 – 1653), української народної поетеси, авторки широко відомих пісень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 січня – 225 років від дня народження Петра Петровича Гулака-Артемовського (1790 – 1825), українського поета, педагога, літературознавця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січня – День пам'яті героїв Крут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210 років від дня заснування Харківського національного університета имені В.Н.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Каразіна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95 років від дня відкриття Харківського історичного музея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155 років від дня народження Антона Павловича Чехова (1860 – 1904), письменника, драматурга 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 січня – 85 років від дня народження Всеволода Зіновійовича Нестайка (1930), українського письменника, журналіста, класика сучасної української дитячої літератури.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31 січня – 300 років від дня народження Клода Адріана Гельвеція (1715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1771), французького філософа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80 років від дня народження Кендзабуро Оє (1935), японського письменника, лауреата Нобелівської премії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ЛЮТИЙ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 лютого – 250 років від дня народження Тимофія Федоровича Осиповського (1765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1832), російського і українського математика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лютого – Всесвітній день боротьби з раком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 лютого – 130 років від дня народження Сінклера Льюїса (1885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1951), американського письменника, лауреата Нобелівської премії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лютого – 125 років від дня народження Бориса Леонідовича Пастернака (1890 – 1960), російського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 лютого – Всесвітній день хворого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 лютого – Всемірний день радіо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 лютого – День святого Валентина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комп’ютерника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Міжнародний день дарування книжок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175 років від дня Клода Оскара Моне (1840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1926), французського художника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 лютого – День ушанування учасників бойових дій на території інших держав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 лютого – День спонтанного прояву доброти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18 лютого – 235 років від дня народження Олексея Гавриловича Венеціанова (1780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1847), російського художника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 лютого – Всесвітній день соціальної справедливості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110 років від дня народження Уласа Самчука (1905 – 1987), українського письменника, журналіста (Німеччина)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лютого – Міжнародний день рідної мови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лютого – Міжнародний день підтримки жертв злочинів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205 років від дня народження Фрідеріка Шопена (1810 – 1849), польського композитора, піаніста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лютого – День захисника Вітчизни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330 років від дня народження Георга Фрідріха Генделя (1685 – 1759), німецького композитора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лютого – 150 років від дня народження Івана Львовича Липи (1865 – 1923), українського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БЕРЕЗЕНЬ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березня – Всесвітній день цивільної оборони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березня – 200 років від дня народження Михайла Михайловича Вербицького (1815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1870), українського композитора, хорового диригента, автора гімну 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145 років від дня народження Євгена Оскаровича Патона (1870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1953), українського вченого, фахівця в галузі мостобудування та електрозварювання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 березня – 200 років від дня народження Петра Павловича Єршова (1815 – 1869),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7 березня – 140 років від дня народження Мориса Жозефа Равеля (1875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1937), французського композитора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березня – Міжнародний жіночий день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березня – День народження Тараса Григоровича Шевченка (1814 – 1861), українського поета, художника, мислителя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 березня – Всесвітній день захисту прав споживача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 березня – 50 років із часу виходу людини у відкритий космос (1965) космонавтом Олексієм Архиповичем Леоновим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 березня – 120 років від дня народження Максима Тадейовича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Рильського (1895 – 1964), українського поета, перекладача, громадського діяча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115 років від дня народження Фредеріка Жоліо-Кюрі (1900 – 1958), французького фізика та хіміка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85 років від дня народження Ліни Василівни Костенко (1930), української поетеси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 березня – 100 років від дня народження Святослава Теофиловича Рихтера (1915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1997), піаниста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березня – Всесвітній день поезії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лісу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Міжнародний день боротьби за ліквідацію расової дискримінації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330 років від дня народження Йоганна Себастьяна Баха (1685 – 1750), німецького композитора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Леоніда Йосиповича Утьосова (1895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1982), російського артиста естради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березня – Всесвітній день водних ресурсів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lastRenderedPageBreak/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Івана Ле (І.Л.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Мойся) (1895 – 1978), українського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березня – Всеукраїнський день працівників культури та аматорів народного мистецтва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метеорологї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березня – Всесвітній день боротьби із захворюваням на туберкульоз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115 років від дня народження Івана Семеновича Козловського (1900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1993), українського і російського співака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 березня – Міжнародний день театру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170 років від дня народження Вільгельма Конрада Рентгена (1845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1923), німецького фізика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КВІТЕНЬ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квітня – День гумору (сміху)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Міжнародний день птахів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 квітня – Міжнародний день дитячої книги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210 років від дня народження Ганса Християна Андерсена (1805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1875), датського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175 років від дня народження Еміля Золя(1840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1902), французького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квітня – День створення НАТО (1949)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 квітня – Всесвітній день здоров'я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245 років від дня народження Уільяма Вордсворта (Уордсуорта) (1770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1850), англійського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lastRenderedPageBreak/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 квітня – Міжнародний день визволення в'язнів фашистських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концтаборів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 квітня – Всесвітній день авіації та космонавтики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працівників ракетно-космічної галузі 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 квітня – 270 років від дня народження Дениса Івановича Фонвізіна (1745 – 1792), російського письменника, драматурга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 квітня – Міжнародний день пам’ятників та історичних місць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пам'яток історії та культури 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18-22 квітня Дні заповідників і національних парків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 квітня – День довкілля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квітня – 100 років від дня народження Володимира Федосійовича Яценка (1915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2010), українського художника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квітня – Всесвітній день Землі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квітня – Всесвітній день книги та авторського права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95 років від дня народження Григорія Михайловича Тютюнника (1920 – 1961), українського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квітня – Міжнародний день солідарності молоді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355 років від дня народження Даніеля Дефо (1660 – 1731), англійського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 квітня – День Чорнобильської трагедії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125 років від дня народження Миколи Костянтиновича Зерова (1890 – 1937), українського поета, літературознавця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 квітня – Всесвітній день споріднених міст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охорони праці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150 років від дня народження Миколи Івановича Івасюка (1865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1930), українського живописця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квітня – 140 років від дня народження Рафаеля Сабатіні (1875 – 1950), англійського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 квітня – 145 років від дня народження Ференца Легара (1870 – 1948), угорського композитора, диригента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ТРАВЕНЬ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1-2 травня – Дні міжнародної солідарності трудящих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травня – Всесвітній день свободи преси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Теодосія Степановича Осьмачки (1895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1962), українського письменника, поета та прозаїка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145 років від дня народження Олександра Миколайовича Бенуа (1870 – 1960), російського живописця і графіка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 травня – 175 років від дня народження Петра Ілліча Чайковського (1840 – 1893), російського композитора і диригента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травня – Міжнародний день Червоного Хреста і Червоного Півмісяця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травня – 70 років Перемоги у Великій Вітчизняній війні 1941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1945 років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травня – День матері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 травня – 175 років від дня народження Альфонса Доде (1840 – 1897), французького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 травня – Міжнародний день сім'ї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750 років від дня народження Алігьері Данте (1265 – 1321), італійського поета 170 років від дня народження Іллі Ілліча Мечникова (1845 – 1916), російського та українського вченого-біолога, одного з основоположників порівняльної патології, еволюційної ембріології, імунології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 травня – День Європи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науки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Тодося Степановича Осьмачки (1895 – 1962), українського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 травня – Міжнародний день боротьби з гомофобією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інформаційного суспільства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 травня – Міжнародний день музеїв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Всеукраїнський день працівників культури та майстрів народного мистецтва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пам’яті жертв депортації кримськотатарського народу (1944)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115 років від дня народження Юрія Івановича Липи (1900 – 1944), українського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травня – Всесвітній день культурного різноманіття в ім’я діалогу та розвитку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травня – Міжнародний день біологічного різноманіття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175 років від дня народження Марка Лукича Кропивницького (1840 – 1910), українського драматурга, актора, режисера, театрального діяча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травня – День слов’янської писемності й культури.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День рівноапостольних Кирила та Мефодія, вчителів слов’янських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Європейський день парків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Європейський день сусідів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185 років від дня народження Олексія Кіндратовича Саврасова (1830 – 1897), російського живописця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 травня – День філолога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110 років від дня народження Олександра Євдокимовича Корнійчука (1905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1972), українського письменника, драматурга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травня – Міжнародний день миротворців ООН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 травня – Всесвітній день без тютюну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ЧЕРВЕНЬ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червня – Міжнародний день захисту дітей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захисту дітей в Україні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червня – Міжнародний день безневинних дітей – жертв агресії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 червня – Всесвітній день охорони навколишнього середовища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 червня – День народження О.С. Пушкіна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російської мови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журналіста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140 років від дня народження Томаса Манна (1875 – 1955), німецького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червня – 205 років від дня народження Роберта Александера Шумана (1810 – 1856), німецького композитора, музичного критика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червня – Міжнародний день друзів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 червня – Всесвітній день боротьби з дитячою працею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 червня – День батька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 червня – Всесвітній день боротьби з опустелюванням і засухою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 червня – 100 років від дня народження Леоніда Івановича Чернова (1915 – 1990), українського живописця і графіка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 червня – Всесвітній день біженців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червня – 110 років від дня народження Жан-Поля Сартра (1905 – 1980), французького філософа та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червня – День скорботи та вшанування пам’яті жертв війни в Україні. Початок Великої вітчизняної війни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червня – Міжнародний Олімпійський день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 червня – День дружби і єднання слов’ян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 червня – Міжнародний день боротьби проти зловживання наркотиками та їх незаконного обігу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Міжнародний день на підтримку жертв тортур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 червня – День Конституції 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молоді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День молодіжних та дитячих громадських організацій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червня – 150 років від дня народження Петра Васильовича Щепкіна (1865 – 1941), українського вчителя Харківщини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115 років від дня народження Антуана Сент-Екзюпері (1900 – 1981), французького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ЛИПЕНЬ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 липня – Всесвітній день поцілунку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липня – 115 років від дня народження Юрія Корнійовича Смолича (1900 – 1976), українського письменника і громадського діяча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 липня – Всесвітній день шоколаду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 липня – Всесвітній день шахів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липня – Всесвітній день китів і дельфінів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 липня – День системного адміністратора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135 років від дня народження Володимира Кириловича Винниченка(</w:t>
      </w:r>
      <w:hyperlink r:id="rId4" w:tooltip="1880" w:history="1">
        <w:r w:rsidRPr="005B14E3">
          <w:rPr>
            <w:rFonts w:ascii="Trebuchet MS" w:eastAsia="Times New Roman" w:hAnsi="Trebuchet MS" w:cs="Times New Roman"/>
            <w:color w:val="0000FF"/>
            <w:sz w:val="21"/>
            <w:u w:val="single"/>
            <w:lang w:val="uk-UA"/>
          </w:rPr>
          <w:t>1880</w:t>
        </w:r>
      </w:hyperlink>
      <w:r w:rsidRPr="005B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> 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 </w:t>
      </w:r>
      <w:hyperlink r:id="rId5" w:tooltip="1951" w:history="1">
        <w:r w:rsidRPr="005B14E3">
          <w:rPr>
            <w:rFonts w:ascii="Trebuchet MS" w:eastAsia="Times New Roman" w:hAnsi="Trebuchet MS" w:cs="Times New Roman"/>
            <w:color w:val="0000FF"/>
            <w:sz w:val="21"/>
            <w:u w:val="single"/>
            <w:lang w:val="uk-UA"/>
          </w:rPr>
          <w:t>1951</w:t>
        </w:r>
      </w:hyperlink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українського </w:t>
      </w:r>
      <w:hyperlink r:id="rId6" w:tooltip="Політик" w:history="1">
        <w:r w:rsidRPr="005B14E3">
          <w:rPr>
            <w:rFonts w:ascii="Trebuchet MS" w:eastAsia="Times New Roman" w:hAnsi="Trebuchet MS" w:cs="Times New Roman"/>
            <w:color w:val="0000FF"/>
            <w:sz w:val="21"/>
            <w:u w:val="single"/>
            <w:lang w:val="uk-UA"/>
          </w:rPr>
          <w:t>політичного</w:t>
        </w:r>
      </w:hyperlink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та </w:t>
      </w:r>
      <w:hyperlink r:id="rId7" w:tooltip="Державний діяч" w:history="1">
        <w:r w:rsidRPr="005B14E3">
          <w:rPr>
            <w:rFonts w:ascii="Trebuchet MS" w:eastAsia="Times New Roman" w:hAnsi="Trebuchet MS" w:cs="Times New Roman"/>
            <w:color w:val="0000FF"/>
            <w:sz w:val="21"/>
            <w:u w:val="single"/>
            <w:lang w:val="uk-UA"/>
          </w:rPr>
          <w:t>державного діяч</w:t>
        </w:r>
      </w:hyperlink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а, </w:t>
      </w:r>
      <w:hyperlink r:id="rId8" w:tooltip="Прозаїк" w:history="1">
        <w:r w:rsidRPr="005B14E3">
          <w:rPr>
            <w:rFonts w:ascii="Trebuchet MS" w:eastAsia="Times New Roman" w:hAnsi="Trebuchet MS" w:cs="Times New Roman"/>
            <w:color w:val="0000FF"/>
            <w:sz w:val="21"/>
            <w:u w:val="single"/>
            <w:lang w:val="uk-UA"/>
          </w:rPr>
          <w:t>прозаїк</w:t>
        </w:r>
      </w:hyperlink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а, </w:t>
      </w:r>
      <w:hyperlink r:id="rId9" w:tooltip="Драматург" w:history="1">
        <w:r w:rsidRPr="005B14E3">
          <w:rPr>
            <w:rFonts w:ascii="Trebuchet MS" w:eastAsia="Times New Roman" w:hAnsi="Trebuchet MS" w:cs="Times New Roman"/>
            <w:color w:val="0000FF"/>
            <w:sz w:val="21"/>
            <w:u w:val="single"/>
            <w:lang w:val="uk-UA"/>
          </w:rPr>
          <w:t>драматург</w:t>
        </w:r>
      </w:hyperlink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а,</w:t>
      </w:r>
      <w:hyperlink r:id="rId10" w:tooltip="Художник" w:history="1">
        <w:r w:rsidRPr="005B14E3">
          <w:rPr>
            <w:rFonts w:ascii="Trebuchet MS" w:eastAsia="Times New Roman" w:hAnsi="Trebuchet MS" w:cs="Times New Roman"/>
            <w:color w:val="0000FF"/>
            <w:sz w:val="21"/>
            <w:u w:val="single"/>
            <w:lang w:val="uk-UA"/>
          </w:rPr>
          <w:t>художник</w:t>
        </w:r>
      </w:hyperlink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130 років від дня народження Андре Моруа (1885 – 1967), французького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 липня – День рівноапостольного Князя Київського Володимира Великого.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хрещення Київської Русі-України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135 років від дня народження Володимира Кириловича Винниченка (1880 – 1951), українського прозаїка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Валентина Григоровича Костенка (1895 – 1960), українського композитора, педагога і музикознавця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СЕРПЕНЬ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серпня – 115 років від дня народження Олександра Івановича Копиленка (1900 – 1958), українського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 серпня – 165 років від дня народження Гі де Мопассана (1850 – 1893), французького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 серпня – Міжнародний день «Лікарі світу за мир»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боротьби за заборону ядерної зброї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серпня – 120 років від дня народження Михайла Михайловича Зощенка (1895 – 1958),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 серпня – Міжнародний день молоді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 серпня – Всесвітній день шульги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 серпня – 155 років від дня народження Ернеста Сетона- Томпсона (1860 – 1946), канадського прозаїка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150 років від дня народження Дмитра Сергійовича Мережковського (1865 – 1941), російського письменника (українського походження)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 серпня – Всесвітній день бездомних тварин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235 років від дня народження П'єра Жана Беранже (1780 – 1857), французького поета-демократа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серпня – 95 років від дня народження Рея Дугласа Бредбері (1920 – 2012), американського письменника-фантаста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серпня – Міжнародний день пам’яті жертв работоторгівлі та її ліквідації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День державного прапору 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визволення м. Харків від німецьких загарбників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135 років від дня народження Олександра Степановича Гріна ( Гриневського) (1880 – 1932), російського прозаїка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серпня – День незалежності України.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 серпня – 130 років від дня народження Гійома Аполлінера (1880 – 1918), французького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 серпня – 245 років від дня народження Георга Вільгельма Фрідріха Гегеля (1770 – 1831), німецького філософа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105 років від дня народження Матері Терези (Гонджи Бояджні, 1910 – 1997), релігійного діяча, лауреата Нобелевської премії миру (1979)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 серпня – 155 років від дня народження Ісаака Ілліча Левітана (1860 – 1900), російського живописця-пейзажиста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 серпня – 145 років від дня народження Марії Монтессорі (1870 – 1952), італійського педагога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ВЕРЕСЕНЬ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вересня – День знань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140 років від дня народження Едгара Райса Берроуза (1875 – 1950), американського письменника-фантаста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 вересня – 280 років від дня народження Йоганна Кристіана Баха (1735 – 1782), німецького композитора, піаніста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 вересня – 145 років від дня народження Олександра Івановича Купріна (1870 – 1936),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8 вересня – Міжнародний день розповсюдження грамотності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вересня – 125 років від дня народження Курта Левіна (1890 – 1947), німецького та американського психолога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 вересня – День українського кіно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фізичної культури і спорту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110 років від дня народження Олександра Володимировича Запорожця (1905 – 1981), українського психолога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 вересня – Міжнародний день демократії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125 років від дня народження Агати Крісті (Мері Кларісса Міллер) (1890 – 1976), англійської письменниці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 вересня – Міжнародний день збереження озонового шару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21вересня – Міжнародний День миру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175 років від дня народження Терези Бенцон (1840 – 1907), французької письменниці та літературного критика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вересня – День партизанської слави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180 років від дня народження Олександра Опанасовича Потебні (1835 – 1891), українського і російського філолога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24-30 вересня – Всесвітній тиждень моря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 вересня – 250 років від дня народження Міхала Клеофаса Огінського (1765 – 1833), польського композитора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 вересня – Європейський день мов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lastRenderedPageBreak/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 вересня – Всесвітній день туризму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Міжнародний день глухих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вересня – 220 років від дня народження Кіндрата Федоровича Рилєєва (1795 – 1826), російського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170 років від дня народження Івана Карповича Карпенка-Карого (Тобілевича) (1845 – 1907), українського драматурга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 вересня – Всеукраїнський день бібліотек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140 років від дня народження Сергія Миколайовича Сергєєва-Ценського (1875 – 1958),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ЖОВТЕНЬ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Місячник шкільних бібліотек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жовтня – Міжнародний день музики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Міжнародний день людей похилого віку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ветерана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 жовтня – 150 років від дня народження Дениса Володимировича Січинського (1865 – 1909), українського композитора, диригента, педагога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жовтня – 120 років від дня народження Сергія Олександровича Єсеніна (1895 – 1925), російського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жовтня – День працівників освіти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 жовтня – Всесвітній день учителів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7 жовтня – 130 років від дня народження Нільса Бора (1885 – 1962), данського фізика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жовтня – Міжнародний день поштової служби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180років від дня народження Шарля Каміля Сен-Санса (1835 – 1921), французького композитора, диригента, музичного критика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 жовтня – 130 років від дня народження Франсуа Моріака (1885 – 1970), французького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 жовтня – День українського козацтва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 жовтня – Всесвітній день продовольства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 жовтня – Міжнародний день боротьби за ліквідацію бідності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 жовтня – 130 років від дня народження Миколи Михайловича Баженова (1885-1962), українського мовознавця, літературознавця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жовтня – 145 років від дня народження Івана Олексійовича Буніна (1870 – 1953),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80 років від дня народження Бориса Ілліча Олійника (1935), українського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жовтня – 95 років від дня народження Джанні Родарі (1920 – 1980), італійського письменника-казкаря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жовтня – День Організації Об'єднаних Націй. 70 років з часу створення (1945)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розвитку інформації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 жовтня – 190 років від дня народження Йоганна Штрауса (сина) (1825 – 1899), австрійського композитора, скрипаля, диригента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 жовтня – 160 років від дня народження Івана Володимировича Мічуріна (1855 – 1935), російського вченого в галузі генетики й селекції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 жовтня – Міжнародний день анімації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День визволення України від гітлерівських військ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130 років від дня народження Такубоку Ісікави (1885 – 1912), японського письменника і критика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жовтня – 225 років від дня народження Фрідріха-Адольфа-Вільгельма Дістервега (1790 – 1866), німецького педагога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135 років від дня народження Абрама Федоровича Йоффе (1880 – 1960),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російського фізика (родом із Полтавщини)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 жовтня – 200 років від дня народження Карла Вільгельма Вейєрштрасса (1815 – 1897), німецького математика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Давида Генріховича Елькіна (1895 – 1983),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українського психолога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ЛИСТОПАД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 листопада – Всесвітній день чоловіків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 листопада – Міжнародний день запобіганню експлуатації навколишнього середовища під час війни та збройних конфліктів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160 років від дня народження Дмитра Івановича Яворницького (1855 – 1940),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українського історика, археолога, фольклориста, етнографа, письменника,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125 років від дня народження Павла Анастасовича Горбатого (1890 – 1962), українського педагога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листопада – Міжнародний день якості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lastRenderedPageBreak/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листопада – День української писемності та мови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листопада – Всесвітній день молоді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 листопада – Міжнародний день сліпих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before="120"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270 років від дня народження Валентина Гаюї (1745 – 1822), французького педагога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165 років від дня народження Роберта Луїса Стівенсона (1850 – 1894), англійського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 листопада – Всесвітній день боротьби із захворювань на цукровий діабет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якості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175 років від дня народження Клода Моне (1840 – 1926), французького живописця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 листопада – Міжнародний день толерантності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 листопада – Міжнародний день студента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 листопада – Всесвітній день дитини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листопада – Всесвітній день телебачення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Всесвітній день вітань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Міжнародний день відмови від куріння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 листопада – День пам’яті жертв голодоморів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листопада 155 років від дня народження Марії Костянтинівни Башкирцевої (1860 – 1884), української художниці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 листопада – Міжнародний день боротьби за ліквідацію насилля над жінками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205 років від дня народження Миколи Івановича Пирогова (1810 – 1881),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ученого-хірурга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 листопада – Всесвітній день інформації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 листопада – День пам’яті жертв голодомору та політичних репресій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Всеукраїнська акція «Засвіти свічку»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125 років від дня народження Зінаїди Павлівни Тулуб (1890 – 1964), української письменниці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135 років від дня народження Олександра Олександровича Блока (1880 – 1921), російського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100 років від дня народження Костянтина Михайловича Симонова (1915 – 1979),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листопада – 110 років від дня народження Гаврила Михайловича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Троєпольського (1905 – 1995),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 листопада – Міжнародний день захисту інформації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180 років від дня народження Марка Твена (Семюєла Ленггорна Клеменса) (1835 – 1910), американського прозаїка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ГРУДЕНЬ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грудня – Всесвтній день боротьби зі СНІДом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110 років від дня народження Олексія Полторацького (1905 – 1977), українського письменника, літературного критика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 грудня – Міжнародний день скасування рабства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3 грудня – Міжнародний день інвалідів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before="120"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190 років від дня народження Миколи Олексійовича Лавровського (1825 – 1899), російського та українського філолога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before="120"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before="120"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грудня – 190 років від дня народження Олексія Миколайовича Плещеєва (1825 – 1893),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140 років від дня народження Еріха Марії Рільке (1875 – 1926),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австрійського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 грудня – Міжнародний день добровольців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195 років від дня народження Афанасія Афанасійовича Фета (1820 – 1892),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російського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130 років від дня народження Миколи Погрібняка (1885 – 1965), українського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живописця, графіка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 грудня – День Збройних Сил України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 грудня – День місцевого самоврядування в Україні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115років від дня народження Катерини Василівни Білокур (1900 – 1961), української художниці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грудня – 150 років від дня народження Яна Сібеліуса (1865 – 1957), фінського композитора та диригента, основоположника національної музичної школи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грудня – Міжнародний день боротьби з корупцією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Миколи Антоновича Плевака (1890 – 1941),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українського літературознавця та бібліографа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 грудня – Міжнародний день прав людини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Всесвітній день футболу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 грудня – 205 років від дня народження Альфреда де Мюссе (1810 – 1857), французького письменника,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 грудня – 110 років від дня народження Василя Семеновича Гроссмана (1905 – 1964), російського 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 грудня – Всесвітній день дитячого телебачення і радіомовлення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 грудня – День вшанування ліквідаторів наслідків аварії на ЧАЕС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175років від дня народження Михайла Петровича Старицького (1840 – 1904), українського драматурга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120 років від дня народження Поля Елюара (Ежен Грендель) (1895 – 1952),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французького поета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 грудня – Міжнародний день чаю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 грудня – 245 років від дня народження Людвіга ванн Бетховена (1770 – 1827), німецького композитора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185 років від дня народження Жюля Гонкура (1830 – 1870), французького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письменника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 грудня – Міжнародний день мігранта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 грудня – 100 років від дня народження Едіт Піаф (1915 – 1963), французької естрадної співачки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95 років від дня народження Миколи Руденка (1920 – 2004), українського письменника, філософа, правозахисника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 грудня – Міжнародний день солідарності людей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lastRenderedPageBreak/>
        <w:t> </w:t>
      </w:r>
    </w:p>
    <w:p w:rsidR="005B14E3" w:rsidRPr="005B14E3" w:rsidRDefault="005B14E3" w:rsidP="005B14E3">
      <w:pPr>
        <w:shd w:val="clear" w:color="auto" w:fill="FEF8E8"/>
        <w:spacing w:before="120"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 грудня – 125 років від дня народження Володимира Модестовича Брадіса (1890 – 1975), російського математика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before="120"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 грудня – 120 років від дня народження Григорія Гурійовича Верьовки (1895 – 1964), українського композитора, хорового диригента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 грудня – Міжнародний день кіно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 грудня – 150 років від дня народження Джозефа Редьярда Кіплінга (1865 – 1936), англійського прозаїка, поета, казкаря</w:t>
      </w:r>
    </w:p>
    <w:p w:rsidR="005B14E3" w:rsidRPr="005B14E3" w:rsidRDefault="005B14E3" w:rsidP="005B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E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EF8E8"/>
        </w:rPr>
        <w:t> </w:t>
      </w:r>
    </w:p>
    <w:p w:rsidR="005B14E3" w:rsidRPr="005B14E3" w:rsidRDefault="005B14E3" w:rsidP="005B14E3">
      <w:pPr>
        <w:shd w:val="clear" w:color="auto" w:fill="FEF8E8"/>
        <w:spacing w:after="0" w:line="240" w:lineRule="auto"/>
        <w:ind w:left="142" w:right="141" w:firstLine="709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24F7" w:rsidRDefault="00A924F7"/>
    <w:sectPr w:rsidR="00A9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14E3"/>
    <w:rsid w:val="005B14E3"/>
    <w:rsid w:val="00A9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4E3"/>
  </w:style>
  <w:style w:type="character" w:styleId="a4">
    <w:name w:val="Hyperlink"/>
    <w:basedOn w:val="a0"/>
    <w:uiPriority w:val="99"/>
    <w:semiHidden/>
    <w:unhideWhenUsed/>
    <w:rsid w:val="005B14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14E3"/>
    <w:rPr>
      <w:color w:val="800080"/>
      <w:u w:val="single"/>
    </w:rPr>
  </w:style>
  <w:style w:type="character" w:styleId="a6">
    <w:name w:val="Strong"/>
    <w:basedOn w:val="a0"/>
    <w:uiPriority w:val="22"/>
    <w:qFormat/>
    <w:rsid w:val="005B1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1%80%D0%BE%D0%B7%D0%B0%D1%97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4%D0%B5%D1%80%D0%B6%D0%B0%D0%B2%D0%BD%D0%B8%D0%B9_%D0%B4%D1%96%D1%8F%D1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F%D0%BE%D0%BB%D1%96%D1%82%D0%B8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.wikipedia.org/wiki/1951" TargetMode="External"/><Relationship Id="rId10" Type="http://schemas.openxmlformats.org/officeDocument/2006/relationships/hyperlink" Target="http://uk.wikipedia.org/wiki/%D0%A5%D1%83%D0%B4%D0%BE%D0%B6%D0%BD%D0%B8%D0%BA" TargetMode="External"/><Relationship Id="rId4" Type="http://schemas.openxmlformats.org/officeDocument/2006/relationships/hyperlink" Target="http://uk.wikipedia.org/wiki/1880" TargetMode="External"/><Relationship Id="rId9" Type="http://schemas.openxmlformats.org/officeDocument/2006/relationships/hyperlink" Target="http://uk.wikipedia.org/wiki/%D0%94%D1%80%D0%B0%D0%BC%D0%B0%D1%82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4043</Words>
  <Characters>23051</Characters>
  <Application>Microsoft Office Word</Application>
  <DocSecurity>0</DocSecurity>
  <Lines>192</Lines>
  <Paragraphs>54</Paragraphs>
  <ScaleCrop>false</ScaleCrop>
  <Company>СЮТ</Company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2015-01-15T12:38:00Z</dcterms:created>
  <dcterms:modified xsi:type="dcterms:W3CDTF">2015-01-15T12:38:00Z</dcterms:modified>
</cp:coreProperties>
</file>