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D6" w:rsidRPr="007F5107" w:rsidRDefault="005277D6" w:rsidP="00BF2E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5107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proofErr w:type="spellStart"/>
      <w:r w:rsidRPr="007F5107">
        <w:rPr>
          <w:rFonts w:ascii="Times New Roman" w:hAnsi="Times New Roman" w:cs="Times New Roman"/>
          <w:b/>
          <w:sz w:val="28"/>
          <w:szCs w:val="28"/>
        </w:rPr>
        <w:t>творчої</w:t>
      </w:r>
      <w:proofErr w:type="spellEnd"/>
      <w:r w:rsidRPr="007F51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5107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7F5107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7F5107">
        <w:rPr>
          <w:rFonts w:ascii="Times New Roman" w:hAnsi="Times New Roman" w:cs="Times New Roman"/>
          <w:b/>
          <w:sz w:val="28"/>
          <w:szCs w:val="28"/>
        </w:rPr>
        <w:t>гуртку</w:t>
      </w:r>
      <w:proofErr w:type="spellEnd"/>
      <w:r w:rsidRPr="007F5107">
        <w:rPr>
          <w:rFonts w:ascii="Times New Roman" w:hAnsi="Times New Roman" w:cs="Times New Roman"/>
          <w:b/>
          <w:sz w:val="28"/>
          <w:szCs w:val="28"/>
        </w:rPr>
        <w:t>:</w:t>
      </w:r>
    </w:p>
    <w:p w:rsidR="005277D6" w:rsidRPr="007F5107" w:rsidRDefault="005277D6" w:rsidP="00BF2E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5277D6" w:rsidRPr="00BF2E65" w:rsidRDefault="005277D6" w:rsidP="00BF2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E65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педагога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>;</w:t>
      </w:r>
    </w:p>
    <w:p w:rsidR="005277D6" w:rsidRPr="00BF2E65" w:rsidRDefault="005277D6" w:rsidP="00BF2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6" w:rsidRPr="00BF2E65" w:rsidRDefault="005277D6" w:rsidP="00BF2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повинний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указівки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сковувати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ініціативу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>;</w:t>
      </w:r>
    </w:p>
    <w:p w:rsidR="005277D6" w:rsidRPr="00BF2E65" w:rsidRDefault="005277D6" w:rsidP="00BF2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6" w:rsidRPr="00BF2E65" w:rsidRDefault="005277D6" w:rsidP="00BF2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BF2E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2E65">
        <w:rPr>
          <w:rFonts w:ascii="Times New Roman" w:hAnsi="Times New Roman" w:cs="Times New Roman"/>
          <w:sz w:val="28"/>
          <w:szCs w:val="28"/>
        </w:rPr>
        <w:t>ідтримувати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доброзичливий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>.</w:t>
      </w:r>
    </w:p>
    <w:p w:rsidR="005277D6" w:rsidRPr="00BF2E65" w:rsidRDefault="005277D6" w:rsidP="00BF2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6" w:rsidRPr="00BF2E65" w:rsidRDefault="005277D6" w:rsidP="00BF2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відбирай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міг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справитися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вирішенням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BF2E65">
        <w:rPr>
          <w:rFonts w:ascii="Times New Roman" w:hAnsi="Times New Roman" w:cs="Times New Roman"/>
          <w:sz w:val="28"/>
          <w:szCs w:val="28"/>
        </w:rPr>
        <w:t>невеликою</w:t>
      </w:r>
      <w:proofErr w:type="gram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педагога;</w:t>
      </w:r>
    </w:p>
    <w:p w:rsidR="005277D6" w:rsidRPr="00BF2E65" w:rsidRDefault="005277D6" w:rsidP="00BF2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6" w:rsidRPr="00BF2E65" w:rsidRDefault="005277D6" w:rsidP="00BF2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E65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нав'язуй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, дай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>;</w:t>
      </w:r>
    </w:p>
    <w:p w:rsidR="005277D6" w:rsidRPr="00BF2E65" w:rsidRDefault="005277D6" w:rsidP="00BF2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6" w:rsidRPr="00BF2E65" w:rsidRDefault="005277D6" w:rsidP="00BF2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уникай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докорі</w:t>
      </w:r>
      <w:proofErr w:type="gramStart"/>
      <w:r w:rsidRPr="00BF2E6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F2E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зауважень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використовуй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доброзичливий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конструктивний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недоліків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>;</w:t>
      </w:r>
    </w:p>
    <w:p w:rsidR="005277D6" w:rsidRPr="00BF2E65" w:rsidRDefault="005277D6" w:rsidP="00BF2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6" w:rsidRPr="00BF2E65" w:rsidRDefault="005277D6" w:rsidP="00BF2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Pr="00BF2E6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вимогливості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>.</w:t>
      </w:r>
    </w:p>
    <w:p w:rsidR="005277D6" w:rsidRPr="00BF2E65" w:rsidRDefault="005277D6" w:rsidP="00BF2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6" w:rsidRPr="00BF2E65" w:rsidRDefault="005277D6" w:rsidP="00BF2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>;</w:t>
      </w:r>
    </w:p>
    <w:p w:rsidR="005277D6" w:rsidRPr="00BF2E65" w:rsidRDefault="005277D6" w:rsidP="00BF2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6" w:rsidRPr="00BF2E65" w:rsidRDefault="005277D6" w:rsidP="00BF2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допустити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помилку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підтримати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повірити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>;</w:t>
      </w:r>
    </w:p>
    <w:p w:rsidR="005277D6" w:rsidRPr="00BF2E65" w:rsidRDefault="005277D6" w:rsidP="00BF2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6" w:rsidRPr="00BF2E65" w:rsidRDefault="005277D6" w:rsidP="00BF2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свою думку.</w:t>
      </w:r>
    </w:p>
    <w:p w:rsidR="005277D6" w:rsidRPr="00BF2E65" w:rsidRDefault="005277D6" w:rsidP="00BF2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6" w:rsidRPr="00BF2E65" w:rsidRDefault="005277D6" w:rsidP="00BF2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співробітництво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взаємодопомогу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>;</w:t>
      </w:r>
    </w:p>
    <w:p w:rsidR="005277D6" w:rsidRPr="00BF2E65" w:rsidRDefault="005277D6" w:rsidP="00BF2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6" w:rsidRPr="00BF2E65" w:rsidRDefault="005277D6" w:rsidP="00BF2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2E65">
        <w:rPr>
          <w:rFonts w:ascii="Times New Roman" w:hAnsi="Times New Roman" w:cs="Times New Roman"/>
          <w:sz w:val="28"/>
          <w:szCs w:val="28"/>
        </w:rPr>
        <w:lastRenderedPageBreak/>
        <w:t>Організація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взаємонавчання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взаємоперевірки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взаєморецензування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занять;</w:t>
      </w:r>
    </w:p>
    <w:p w:rsidR="005277D6" w:rsidRPr="00BF2E65" w:rsidRDefault="005277D6" w:rsidP="00BF2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6" w:rsidRPr="00BF2E65" w:rsidRDefault="005277D6" w:rsidP="00BF2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сумісності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взаємоадаптованості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розподілі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>.</w:t>
      </w:r>
    </w:p>
    <w:p w:rsidR="005277D6" w:rsidRPr="00BF2E65" w:rsidRDefault="005277D6" w:rsidP="00BF2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6" w:rsidRPr="00BF2E65" w:rsidRDefault="005277D6" w:rsidP="00BF2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готуючись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повідомленню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E6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відбирай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намагайся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систему;</w:t>
      </w:r>
    </w:p>
    <w:p w:rsidR="005277D6" w:rsidRPr="00BF2E65" w:rsidRDefault="005277D6" w:rsidP="00BF2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6" w:rsidRPr="00BF2E65" w:rsidRDefault="005277D6" w:rsidP="00BF2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E65">
        <w:rPr>
          <w:rFonts w:ascii="Times New Roman" w:hAnsi="Times New Roman" w:cs="Times New Roman"/>
          <w:sz w:val="28"/>
          <w:szCs w:val="28"/>
        </w:rPr>
        <w:t xml:space="preserve">основа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>;</w:t>
      </w:r>
    </w:p>
    <w:p w:rsidR="005277D6" w:rsidRPr="00BF2E65" w:rsidRDefault="005277D6" w:rsidP="00BF2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6" w:rsidRPr="00BF2E65" w:rsidRDefault="005277D6" w:rsidP="00BF2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E65">
        <w:rPr>
          <w:rFonts w:ascii="Times New Roman" w:hAnsi="Times New Roman" w:cs="Times New Roman"/>
          <w:sz w:val="28"/>
          <w:szCs w:val="28"/>
        </w:rPr>
        <w:t xml:space="preserve">основа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систематичні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>;</w:t>
      </w:r>
    </w:p>
    <w:p w:rsidR="005277D6" w:rsidRPr="00BF2E65" w:rsidRDefault="005277D6" w:rsidP="00BF2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7D6" w:rsidRPr="00BF2E65" w:rsidRDefault="005277D6" w:rsidP="00BF2E6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вивчаючи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тему,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розподіляй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2E65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BF2E65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на блоки,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пов'язуй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попереднім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використовуй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>, схеми.</w:t>
      </w:r>
    </w:p>
    <w:p w:rsidR="005277D6" w:rsidRPr="00BF2E65" w:rsidRDefault="005277D6" w:rsidP="00BF2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7D6" w:rsidRPr="00BF2E65" w:rsidRDefault="005277D6" w:rsidP="00BF2E6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>;</w:t>
      </w:r>
    </w:p>
    <w:p w:rsidR="005277D6" w:rsidRPr="00BF2E65" w:rsidRDefault="005277D6" w:rsidP="00BF2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7D6" w:rsidRPr="00BF2E65" w:rsidRDefault="005277D6" w:rsidP="00BF2E6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2E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2E65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демократичного стилю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>;</w:t>
      </w:r>
    </w:p>
    <w:p w:rsidR="005277D6" w:rsidRPr="00BF2E65" w:rsidRDefault="005277D6" w:rsidP="00BF2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7D6" w:rsidRPr="00BF2E65" w:rsidRDefault="005277D6" w:rsidP="00BF2E6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спільний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оригінальних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>;</w:t>
      </w:r>
    </w:p>
    <w:p w:rsidR="005277D6" w:rsidRPr="00BF2E65" w:rsidRDefault="005277D6" w:rsidP="00BF2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4BF" w:rsidRPr="00BF2E65" w:rsidRDefault="005277D6" w:rsidP="00BF2E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2E6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F2E65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цікавлять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65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BF2E65">
        <w:rPr>
          <w:rFonts w:ascii="Times New Roman" w:hAnsi="Times New Roman" w:cs="Times New Roman"/>
          <w:sz w:val="28"/>
          <w:szCs w:val="28"/>
        </w:rPr>
        <w:t>.</w:t>
      </w:r>
    </w:p>
    <w:p w:rsidR="00BF2E65" w:rsidRDefault="00BF2E65" w:rsidP="005277D6">
      <w:pPr>
        <w:rPr>
          <w:lang w:val="uk-UA"/>
        </w:rPr>
      </w:pPr>
    </w:p>
    <w:p w:rsidR="00E72917" w:rsidRDefault="00E72917" w:rsidP="005277D6">
      <w:pPr>
        <w:rPr>
          <w:lang w:val="uk-UA"/>
        </w:rPr>
      </w:pPr>
    </w:p>
    <w:p w:rsidR="00E72917" w:rsidRDefault="00E72917" w:rsidP="005277D6">
      <w:pPr>
        <w:rPr>
          <w:lang w:val="uk-UA"/>
        </w:rPr>
      </w:pPr>
    </w:p>
    <w:p w:rsidR="00BF2E65" w:rsidRPr="00BF2E65" w:rsidRDefault="00BF2E65" w:rsidP="005277D6">
      <w:pPr>
        <w:rPr>
          <w:lang w:val="uk-UA"/>
        </w:rPr>
      </w:pPr>
    </w:p>
    <w:sectPr w:rsidR="00BF2E65" w:rsidRPr="00BF2E65" w:rsidSect="0058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7D6"/>
    <w:rsid w:val="000F1BC9"/>
    <w:rsid w:val="002F353E"/>
    <w:rsid w:val="003A38EF"/>
    <w:rsid w:val="004106F5"/>
    <w:rsid w:val="005277D6"/>
    <w:rsid w:val="005426BE"/>
    <w:rsid w:val="005874BF"/>
    <w:rsid w:val="005C02AD"/>
    <w:rsid w:val="006E27E0"/>
    <w:rsid w:val="007F5107"/>
    <w:rsid w:val="00AF1FD8"/>
    <w:rsid w:val="00BF2E65"/>
    <w:rsid w:val="00CC0BE6"/>
    <w:rsid w:val="00CD32A0"/>
    <w:rsid w:val="00D5457E"/>
    <w:rsid w:val="00E72917"/>
    <w:rsid w:val="00ED73AC"/>
    <w:rsid w:val="00F1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Company>Управлiння освiти Харкiвськоi мiськоi ради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Дейн</cp:lastModifiedBy>
  <cp:revision>4</cp:revision>
  <dcterms:created xsi:type="dcterms:W3CDTF">2011-01-28T13:12:00Z</dcterms:created>
  <dcterms:modified xsi:type="dcterms:W3CDTF">2013-11-06T19:07:00Z</dcterms:modified>
</cp:coreProperties>
</file>